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BF4674" w:rsidRPr="00FC2392" w:rsidTr="00BF4674">
        <w:tc>
          <w:tcPr>
            <w:tcW w:w="4813" w:type="dxa"/>
          </w:tcPr>
          <w:p w:rsidR="00BF4674" w:rsidRPr="00FC2392" w:rsidRDefault="00BF4674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4" w:type="dxa"/>
          </w:tcPr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Приложение 2 к приказу</w:t>
            </w:r>
          </w:p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Департамента социальной защиты, опеки и попечительства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 xml:space="preserve">, труда </w:t>
            </w:r>
            <w:r w:rsidR="00604DF1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>и занятости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</w:p>
          <w:p w:rsidR="00BF4674" w:rsidRPr="00FC2392" w:rsidRDefault="00BF4674" w:rsidP="00BF467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3E83" w:rsidRPr="00FC2392" w:rsidRDefault="004A3E83" w:rsidP="004A3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</w:t>
            </w:r>
            <w:r w:rsidR="009661B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февраля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5 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ода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9661B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bookmarkStart w:id="0" w:name="_GoBack"/>
            <w:bookmarkEnd w:id="0"/>
          </w:p>
          <w:p w:rsidR="004A3E83" w:rsidRPr="00FC2392" w:rsidRDefault="004A3E83" w:rsidP="004A3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F4674" w:rsidRPr="00FC2392" w:rsidRDefault="00BF4674" w:rsidP="006513B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F4674" w:rsidRPr="00FC2392" w:rsidRDefault="00BF4674" w:rsidP="00BF4674">
      <w:pPr>
        <w:spacing w:after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FC2392">
        <w:rPr>
          <w:rFonts w:ascii="Times New Roman" w:hAnsi="Times New Roman" w:cs="Times New Roman"/>
          <w:sz w:val="27"/>
          <w:szCs w:val="27"/>
        </w:rPr>
        <w:t xml:space="preserve">Состав </w:t>
      </w:r>
    </w:p>
    <w:p w:rsidR="00BF4674" w:rsidRPr="00FC2392" w:rsidRDefault="00BF4674" w:rsidP="00BF4674">
      <w:pPr>
        <w:spacing w:after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FC2392">
        <w:rPr>
          <w:rFonts w:ascii="Times New Roman" w:hAnsi="Times New Roman" w:cs="Times New Roman"/>
          <w:sz w:val="27"/>
          <w:szCs w:val="27"/>
        </w:rPr>
        <w:t xml:space="preserve">конкурсной комиссии по рассмотрению материалов, заявленных </w:t>
      </w:r>
      <w:r w:rsidR="00640D34">
        <w:rPr>
          <w:rFonts w:ascii="Times New Roman" w:hAnsi="Times New Roman" w:cs="Times New Roman"/>
          <w:sz w:val="27"/>
          <w:szCs w:val="27"/>
        </w:rPr>
        <w:br/>
      </w:r>
      <w:r w:rsidRPr="00FC2392">
        <w:rPr>
          <w:rFonts w:ascii="Times New Roman" w:hAnsi="Times New Roman" w:cs="Times New Roman"/>
          <w:sz w:val="27"/>
          <w:szCs w:val="27"/>
        </w:rPr>
        <w:t xml:space="preserve">на </w:t>
      </w:r>
      <w:r w:rsidR="00640D34" w:rsidRPr="00640D34">
        <w:rPr>
          <w:rFonts w:ascii="Times New Roman" w:hAnsi="Times New Roman" w:cs="Times New Roman"/>
          <w:sz w:val="27"/>
          <w:szCs w:val="27"/>
        </w:rPr>
        <w:t>региональном этапе Всероссийского конкурса «Семья года 202</w:t>
      </w:r>
      <w:r w:rsidR="0005253A" w:rsidRPr="0005253A">
        <w:rPr>
          <w:rFonts w:ascii="Times New Roman" w:hAnsi="Times New Roman" w:cs="Times New Roman"/>
          <w:sz w:val="27"/>
          <w:szCs w:val="27"/>
        </w:rPr>
        <w:t>5</w:t>
      </w:r>
      <w:r w:rsidR="00640D34" w:rsidRPr="00640D34">
        <w:rPr>
          <w:rFonts w:ascii="Times New Roman" w:hAnsi="Times New Roman" w:cs="Times New Roman"/>
          <w:sz w:val="27"/>
          <w:szCs w:val="27"/>
        </w:rPr>
        <w:t>»</w:t>
      </w:r>
      <w:r w:rsidRPr="00FC2392">
        <w:rPr>
          <w:rFonts w:ascii="Times New Roman" w:hAnsi="Times New Roman" w:cs="Times New Roman"/>
          <w:sz w:val="27"/>
          <w:szCs w:val="27"/>
        </w:rPr>
        <w:t xml:space="preserve">, </w:t>
      </w:r>
      <w:r w:rsidR="00640D34">
        <w:rPr>
          <w:rFonts w:ascii="Times New Roman" w:hAnsi="Times New Roman" w:cs="Times New Roman"/>
          <w:sz w:val="27"/>
          <w:szCs w:val="27"/>
        </w:rPr>
        <w:br/>
      </w:r>
      <w:r w:rsidRPr="00FC2392">
        <w:rPr>
          <w:rFonts w:ascii="Times New Roman" w:hAnsi="Times New Roman" w:cs="Times New Roman"/>
          <w:sz w:val="27"/>
          <w:szCs w:val="27"/>
        </w:rPr>
        <w:t>и определению семьи – победителя в номинаци</w:t>
      </w:r>
      <w:r w:rsidR="00640D34">
        <w:rPr>
          <w:rFonts w:ascii="Times New Roman" w:hAnsi="Times New Roman" w:cs="Times New Roman"/>
          <w:sz w:val="27"/>
          <w:szCs w:val="27"/>
        </w:rPr>
        <w:t>ях:</w:t>
      </w:r>
      <w:r w:rsidR="00640D34">
        <w:rPr>
          <w:rFonts w:ascii="Times New Roman" w:hAnsi="Times New Roman" w:cs="Times New Roman"/>
          <w:sz w:val="27"/>
          <w:szCs w:val="27"/>
        </w:rPr>
        <w:br/>
      </w:r>
      <w:r w:rsidRPr="00FC2392">
        <w:rPr>
          <w:rFonts w:ascii="Times New Roman" w:hAnsi="Times New Roman" w:cs="Times New Roman"/>
          <w:sz w:val="27"/>
          <w:szCs w:val="27"/>
        </w:rPr>
        <w:t xml:space="preserve"> «Многодетная семья», «Молодая семья»</w:t>
      </w:r>
      <w:r w:rsidR="00DF7A59">
        <w:rPr>
          <w:rFonts w:ascii="Times New Roman" w:hAnsi="Times New Roman" w:cs="Times New Roman"/>
          <w:sz w:val="27"/>
          <w:szCs w:val="27"/>
        </w:rPr>
        <w:t>, «Сельская семья»</w:t>
      </w:r>
    </w:p>
    <w:p w:rsidR="00BF4674" w:rsidRDefault="00BF4674" w:rsidP="00BF467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71E46" w:rsidRPr="00FC2392" w:rsidRDefault="00C71E46" w:rsidP="00BF4674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BF4674" w:rsidRPr="00FC2392" w:rsidTr="00FC2392">
        <w:tc>
          <w:tcPr>
            <w:tcW w:w="5949" w:type="dxa"/>
          </w:tcPr>
          <w:p w:rsidR="00C71E46" w:rsidRDefault="00C71E46" w:rsidP="00C71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1E46">
              <w:rPr>
                <w:rFonts w:ascii="Times New Roman" w:hAnsi="Times New Roman" w:cs="Times New Roman"/>
                <w:b/>
                <w:sz w:val="27"/>
                <w:szCs w:val="27"/>
              </w:rPr>
              <w:t>Гаврилина Ирина Александровна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>Член Правительства Орловской области</w:t>
            </w:r>
            <w:r w:rsidR="00777C5F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Департамента социальной защиты, опеки и попечительства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>, труда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>и занятости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</w:p>
          <w:p w:rsidR="00BF4674" w:rsidRPr="00FC2392" w:rsidRDefault="00C71E46" w:rsidP="00371AE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B34">
              <w:rPr>
                <w:rFonts w:ascii="Times New Roman" w:hAnsi="Times New Roman" w:cs="Times New Roman"/>
                <w:b/>
                <w:sz w:val="27"/>
                <w:szCs w:val="27"/>
              </w:rPr>
              <w:t>Шишикина</w:t>
            </w:r>
            <w:proofErr w:type="spellEnd"/>
            <w:r w:rsidRPr="009A7B3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Вита Григорьевна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– главный специалист отдела </w:t>
            </w:r>
            <w:r w:rsidR="00F321CD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работы 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с несовершеннолетними и семьями с детьми </w:t>
            </w:r>
            <w:r w:rsidR="00F321CD" w:rsidRPr="00FC2392">
              <w:rPr>
                <w:rFonts w:ascii="Times New Roman" w:hAnsi="Times New Roman" w:cs="Times New Roman"/>
                <w:sz w:val="27"/>
                <w:szCs w:val="27"/>
              </w:rPr>
              <w:t>управления организации социального обслуживания, опеки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321CD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и попечительства Департамента социальной защиты, опеки 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F321CD" w:rsidRPr="00FC2392">
              <w:rPr>
                <w:rFonts w:ascii="Times New Roman" w:hAnsi="Times New Roman" w:cs="Times New Roman"/>
                <w:sz w:val="27"/>
                <w:szCs w:val="27"/>
              </w:rPr>
              <w:t>и попечительства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>, труда и занятости</w:t>
            </w:r>
            <w:r w:rsidR="00F321CD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</w:p>
        </w:tc>
        <w:tc>
          <w:tcPr>
            <w:tcW w:w="3396" w:type="dxa"/>
          </w:tcPr>
          <w:p w:rsidR="00BF4674" w:rsidRDefault="00FC2392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>- председатель комиссии</w:t>
            </w:r>
          </w:p>
          <w:p w:rsidR="00C71E46" w:rsidRDefault="00C71E46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1E46" w:rsidRDefault="00C71E46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1E46" w:rsidRDefault="00C71E46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C5F" w:rsidRDefault="00777C5F" w:rsidP="00C71E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C5F" w:rsidRDefault="00777C5F" w:rsidP="00C71E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1E46" w:rsidRPr="00FC2392" w:rsidRDefault="00C71E46" w:rsidP="00C71E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- секретарь 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</w:tc>
      </w:tr>
      <w:tr w:rsidR="00BF4674" w:rsidRPr="00FC2392" w:rsidTr="00FC2392">
        <w:tc>
          <w:tcPr>
            <w:tcW w:w="5949" w:type="dxa"/>
          </w:tcPr>
          <w:p w:rsidR="00BF4674" w:rsidRPr="00FC2392" w:rsidRDefault="00F321CD" w:rsidP="00371AED">
            <w:pPr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Бастова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Дина Васильевна</w:t>
            </w:r>
            <w:r w:rsidR="00C71E46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C71E46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организации социального обслуживания, опеки попечительства Департамента социальной защиты, опеки 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C71E46" w:rsidRPr="00FC2392">
              <w:rPr>
                <w:rFonts w:ascii="Times New Roman" w:hAnsi="Times New Roman" w:cs="Times New Roman"/>
                <w:sz w:val="27"/>
                <w:szCs w:val="27"/>
              </w:rPr>
              <w:t>и попечительства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труда и занятости</w:t>
            </w:r>
            <w:r w:rsidR="00C71E46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  <w:r w:rsidR="00C71E46" w:rsidRPr="009A7B3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3396" w:type="dxa"/>
          </w:tcPr>
          <w:p w:rsidR="00BF4674" w:rsidRPr="00FC2392" w:rsidRDefault="00777C5F" w:rsidP="00C71E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C71E46">
              <w:rPr>
                <w:rFonts w:ascii="Times New Roman" w:hAnsi="Times New Roman" w:cs="Times New Roman"/>
                <w:sz w:val="27"/>
                <w:szCs w:val="27"/>
              </w:rPr>
              <w:t xml:space="preserve"> член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</w:t>
            </w:r>
          </w:p>
        </w:tc>
      </w:tr>
      <w:tr w:rsidR="00BF4674" w:rsidRPr="00FC2392" w:rsidTr="00FC2392">
        <w:tc>
          <w:tcPr>
            <w:tcW w:w="5949" w:type="dxa"/>
          </w:tcPr>
          <w:p w:rsidR="00BF4674" w:rsidRDefault="0005253A" w:rsidP="00371AE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5253A">
              <w:rPr>
                <w:rFonts w:ascii="Times New Roman" w:hAnsi="Times New Roman" w:cs="Times New Roman"/>
                <w:b/>
                <w:sz w:val="27"/>
                <w:szCs w:val="27"/>
              </w:rPr>
              <w:t>Буянова</w:t>
            </w:r>
            <w:proofErr w:type="spellEnd"/>
            <w:r w:rsidRPr="00052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Людмила Владимировна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– заместитель начальника управления </w:t>
            </w:r>
            <w:r w:rsidR="00F321CD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работы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 xml:space="preserve">с несовершеннолетними и семьями с детьми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>управления организации социального обслуживания, опеки</w:t>
            </w:r>
            <w:r w:rsidRPr="000525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и попечительства Департамента социальной защиты, опеки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 попечительства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>, труда</w:t>
            </w:r>
            <w:r w:rsidRPr="000525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321CD">
              <w:rPr>
                <w:rFonts w:ascii="Times New Roman" w:hAnsi="Times New Roman" w:cs="Times New Roman"/>
                <w:sz w:val="27"/>
                <w:szCs w:val="27"/>
              </w:rPr>
              <w:t>и занятости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</w:p>
          <w:p w:rsidR="00371AED" w:rsidRPr="00FC2392" w:rsidRDefault="00371AED" w:rsidP="00371AE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96" w:type="dxa"/>
          </w:tcPr>
          <w:p w:rsidR="00BF4674" w:rsidRPr="00FC2392" w:rsidRDefault="00777C5F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>- член комиссии</w:t>
            </w:r>
          </w:p>
        </w:tc>
      </w:tr>
      <w:tr w:rsidR="00BF4674" w:rsidRPr="00FC2392" w:rsidTr="00FC2392">
        <w:tc>
          <w:tcPr>
            <w:tcW w:w="5949" w:type="dxa"/>
          </w:tcPr>
          <w:p w:rsidR="00FC2392" w:rsidRPr="00FC2392" w:rsidRDefault="00BF4674" w:rsidP="00981BF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b/>
                <w:sz w:val="27"/>
                <w:szCs w:val="27"/>
              </w:rPr>
              <w:t>Тарасова Елена Валерьевна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– заместитель начальника управления финансового планирования, организации предоставления 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 xml:space="preserve">социальных 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выплат и мер </w:t>
            </w:r>
            <w:proofErr w:type="spellStart"/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соцподдержки</w:t>
            </w:r>
            <w:proofErr w:type="spellEnd"/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81BF1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981BF1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  <w:r w:rsidR="00981BF1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Департамента социальной защиты, опеки и попечительства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 xml:space="preserve">, труда 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занятости 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</w:p>
        </w:tc>
        <w:tc>
          <w:tcPr>
            <w:tcW w:w="3396" w:type="dxa"/>
          </w:tcPr>
          <w:p w:rsidR="00BF4674" w:rsidRPr="00FC2392" w:rsidRDefault="00777C5F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513BF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>член комиссии</w:t>
            </w:r>
          </w:p>
        </w:tc>
      </w:tr>
      <w:tr w:rsidR="00BF4674" w:rsidRPr="00FC2392" w:rsidTr="00FC2392">
        <w:tc>
          <w:tcPr>
            <w:tcW w:w="5949" w:type="dxa"/>
          </w:tcPr>
          <w:p w:rsidR="00BF4674" w:rsidRPr="00FC2392" w:rsidRDefault="00BF4674" w:rsidP="00777C5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b/>
                <w:sz w:val="27"/>
                <w:szCs w:val="27"/>
              </w:rPr>
              <w:t>Костомарова Анна Анатольевна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777C5F"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  <w:r w:rsidR="00777C5F" w:rsidRPr="00777C5F">
              <w:rPr>
                <w:rFonts w:ascii="Times New Roman" w:hAnsi="Times New Roman" w:cs="Times New Roman"/>
                <w:sz w:val="27"/>
                <w:szCs w:val="27"/>
              </w:rPr>
              <w:t xml:space="preserve">межведомственного взаимодействия </w:t>
            </w:r>
            <w:r w:rsidR="00777C5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777C5F" w:rsidRPr="00777C5F">
              <w:rPr>
                <w:rFonts w:ascii="Times New Roman" w:hAnsi="Times New Roman" w:cs="Times New Roman"/>
                <w:sz w:val="27"/>
                <w:szCs w:val="27"/>
              </w:rPr>
              <w:t xml:space="preserve">и подведомственных организаций </w:t>
            </w:r>
            <w:r w:rsidR="00371AED" w:rsidRPr="00FC2392">
              <w:rPr>
                <w:rFonts w:ascii="Times New Roman" w:hAnsi="Times New Roman" w:cs="Times New Roman"/>
                <w:sz w:val="27"/>
                <w:szCs w:val="27"/>
              </w:rPr>
              <w:t>Департамента социальной защиты, опеки</w:t>
            </w:r>
            <w:r w:rsidR="00777C5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1AED" w:rsidRPr="00FC2392">
              <w:rPr>
                <w:rFonts w:ascii="Times New Roman" w:hAnsi="Times New Roman" w:cs="Times New Roman"/>
                <w:sz w:val="27"/>
                <w:szCs w:val="27"/>
              </w:rPr>
              <w:t>и попечительства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 xml:space="preserve">, труда и занятости </w:t>
            </w:r>
            <w:r w:rsidR="00371AED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71AED" w:rsidRPr="00FC2392">
              <w:rPr>
                <w:rFonts w:ascii="Times New Roman" w:hAnsi="Times New Roman" w:cs="Times New Roman"/>
                <w:sz w:val="27"/>
                <w:szCs w:val="27"/>
              </w:rPr>
              <w:t>рловской области</w:t>
            </w:r>
          </w:p>
        </w:tc>
        <w:tc>
          <w:tcPr>
            <w:tcW w:w="3396" w:type="dxa"/>
          </w:tcPr>
          <w:p w:rsidR="00BF4674" w:rsidRPr="00FC2392" w:rsidRDefault="00777C5F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513BF"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F4674" w:rsidRPr="00FC2392">
              <w:rPr>
                <w:rFonts w:ascii="Times New Roman" w:hAnsi="Times New Roman" w:cs="Times New Roman"/>
                <w:sz w:val="27"/>
                <w:szCs w:val="27"/>
              </w:rPr>
              <w:t>член комиссии</w:t>
            </w:r>
          </w:p>
        </w:tc>
      </w:tr>
      <w:tr w:rsidR="00BF4674" w:rsidRPr="00FC2392" w:rsidTr="00FC2392">
        <w:tc>
          <w:tcPr>
            <w:tcW w:w="5949" w:type="dxa"/>
          </w:tcPr>
          <w:p w:rsidR="00C71E46" w:rsidRDefault="00C71E46" w:rsidP="00E42D4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Никитина Елена Валентиновна</w:t>
            </w:r>
            <w:r w:rsidR="008713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713F2" w:rsidRPr="008713F2">
              <w:rPr>
                <w:rFonts w:ascii="Times New Roman" w:hAnsi="Times New Roman" w:cs="Times New Roman"/>
                <w:sz w:val="27"/>
                <w:szCs w:val="27"/>
              </w:rPr>
              <w:t>– директор</w:t>
            </w:r>
            <w:r w:rsidR="008713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713F2" w:rsidRPr="008713F2">
              <w:rPr>
                <w:rFonts w:ascii="Times New Roman" w:hAnsi="Times New Roman" w:cs="Times New Roman"/>
                <w:sz w:val="27"/>
                <w:szCs w:val="27"/>
              </w:rPr>
              <w:t>бюджетного учреждения Орловской области</w:t>
            </w:r>
            <w:r w:rsidR="008713F2">
              <w:rPr>
                <w:rFonts w:ascii="Times New Roman" w:hAnsi="Times New Roman" w:cs="Times New Roman"/>
                <w:sz w:val="27"/>
                <w:szCs w:val="27"/>
              </w:rPr>
              <w:t xml:space="preserve"> «Областной реабилитационный центр для детей и подростков с ограниченными возможностями» (по согласованию) </w:t>
            </w:r>
          </w:p>
          <w:p w:rsidR="00BF4674" w:rsidRPr="00FC2392" w:rsidRDefault="00BF4674" w:rsidP="003F1D3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96" w:type="dxa"/>
          </w:tcPr>
          <w:p w:rsidR="00BF4674" w:rsidRDefault="00777C5F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513BF" w:rsidRPr="00FC2392">
              <w:rPr>
                <w:rFonts w:ascii="Times New Roman" w:hAnsi="Times New Roman" w:cs="Times New Roman"/>
                <w:sz w:val="27"/>
                <w:szCs w:val="27"/>
              </w:rPr>
              <w:t>- член комиссии</w:t>
            </w:r>
          </w:p>
          <w:p w:rsidR="008713F2" w:rsidRDefault="008713F2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713F2" w:rsidRDefault="008713F2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713F2" w:rsidRDefault="008713F2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713F2" w:rsidRDefault="008713F2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713F2" w:rsidRPr="00FC2392" w:rsidRDefault="008713F2" w:rsidP="000525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513BF" w:rsidRPr="00FC2392" w:rsidTr="00FC2392">
        <w:tc>
          <w:tcPr>
            <w:tcW w:w="5949" w:type="dxa"/>
          </w:tcPr>
          <w:p w:rsidR="006513BF" w:rsidRPr="00FC2392" w:rsidRDefault="006513BF" w:rsidP="006513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C2392">
              <w:rPr>
                <w:rFonts w:ascii="Times New Roman" w:hAnsi="Times New Roman" w:cs="Times New Roman"/>
                <w:b/>
                <w:sz w:val="27"/>
                <w:szCs w:val="27"/>
              </w:rPr>
              <w:t>Хардикова</w:t>
            </w:r>
            <w:proofErr w:type="spellEnd"/>
            <w:r w:rsidRPr="00FC239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Наталья Алексеевна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– директор бюджетного учреждения Орловской области «Комплексный центр социального обслуживания населения Железнодорожного района г. Орла» (по согласованию)</w:t>
            </w:r>
          </w:p>
        </w:tc>
        <w:tc>
          <w:tcPr>
            <w:tcW w:w="3396" w:type="dxa"/>
          </w:tcPr>
          <w:p w:rsidR="006513BF" w:rsidRPr="00FC2392" w:rsidRDefault="00777C5F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513BF" w:rsidRPr="00FC2392">
              <w:rPr>
                <w:rFonts w:ascii="Times New Roman" w:hAnsi="Times New Roman" w:cs="Times New Roman"/>
                <w:sz w:val="27"/>
                <w:szCs w:val="27"/>
              </w:rPr>
              <w:t>- член комиссии</w:t>
            </w:r>
          </w:p>
        </w:tc>
      </w:tr>
      <w:tr w:rsidR="006513BF" w:rsidRPr="00FC2392" w:rsidTr="00FC2392">
        <w:tc>
          <w:tcPr>
            <w:tcW w:w="5949" w:type="dxa"/>
          </w:tcPr>
          <w:p w:rsidR="006513BF" w:rsidRPr="00FC2392" w:rsidRDefault="006513BF" w:rsidP="00777C5F">
            <w:pPr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96" w:type="dxa"/>
          </w:tcPr>
          <w:p w:rsidR="006513BF" w:rsidRPr="00FC2392" w:rsidRDefault="006513BF" w:rsidP="00BF46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F4674" w:rsidRPr="00FC2392" w:rsidRDefault="00BF4674" w:rsidP="00BF4674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BF4674" w:rsidRPr="00FC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4"/>
    <w:rsid w:val="000051FA"/>
    <w:rsid w:val="0005253A"/>
    <w:rsid w:val="000676E7"/>
    <w:rsid w:val="00181913"/>
    <w:rsid w:val="0022677F"/>
    <w:rsid w:val="00371AED"/>
    <w:rsid w:val="003F1D35"/>
    <w:rsid w:val="004A3E83"/>
    <w:rsid w:val="00604DF1"/>
    <w:rsid w:val="006369AC"/>
    <w:rsid w:val="00640D34"/>
    <w:rsid w:val="0064589B"/>
    <w:rsid w:val="006513BF"/>
    <w:rsid w:val="006D4D0A"/>
    <w:rsid w:val="00777C5F"/>
    <w:rsid w:val="008713F2"/>
    <w:rsid w:val="009108D9"/>
    <w:rsid w:val="009661B6"/>
    <w:rsid w:val="00981BF1"/>
    <w:rsid w:val="009A7B34"/>
    <w:rsid w:val="00BF4674"/>
    <w:rsid w:val="00C71E46"/>
    <w:rsid w:val="00CB3595"/>
    <w:rsid w:val="00DF7A59"/>
    <w:rsid w:val="00E42D47"/>
    <w:rsid w:val="00ED5215"/>
    <w:rsid w:val="00F321CD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02B4"/>
  <w15:docId w15:val="{D9C3C690-06CD-4B96-9454-FE12F17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Состав </vt:lpstr>
      <vt:lpstr>конкурсной комиссии по рассмотрению материалов, заявленных  на региональном этап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</cp:lastModifiedBy>
  <cp:revision>6</cp:revision>
  <cp:lastPrinted>2019-03-05T13:48:00Z</cp:lastPrinted>
  <dcterms:created xsi:type="dcterms:W3CDTF">2025-02-10T09:46:00Z</dcterms:created>
  <dcterms:modified xsi:type="dcterms:W3CDTF">2025-02-13T06:37:00Z</dcterms:modified>
</cp:coreProperties>
</file>